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3E363" w14:textId="72F85D79" w:rsidR="00880EC1" w:rsidRPr="0048548C" w:rsidRDefault="00880EC1" w:rsidP="00880EC1">
      <w:pPr>
        <w:tabs>
          <w:tab w:val="left" w:pos="6514"/>
          <w:tab w:val="left" w:pos="7200"/>
        </w:tabs>
        <w:rPr>
          <w:sz w:val="20"/>
          <w:szCs w:val="20"/>
        </w:rPr>
      </w:pPr>
      <w:r w:rsidRPr="0048548C">
        <w:rPr>
          <w:sz w:val="20"/>
          <w:szCs w:val="20"/>
        </w:rPr>
        <w:tab/>
      </w:r>
      <w:r w:rsidRPr="0048548C">
        <w:rPr>
          <w:sz w:val="20"/>
          <w:szCs w:val="20"/>
        </w:rPr>
        <w:tab/>
      </w:r>
    </w:p>
    <w:p w14:paraId="2566FCD9" w14:textId="77777777" w:rsidR="00880EC1" w:rsidRPr="0048548C" w:rsidRDefault="00880EC1">
      <w:pPr>
        <w:rPr>
          <w:sz w:val="20"/>
          <w:szCs w:val="20"/>
        </w:rPr>
      </w:pPr>
    </w:p>
    <w:p w14:paraId="7AFEC6ED" w14:textId="77777777" w:rsidR="00880EC1" w:rsidRPr="0048548C" w:rsidRDefault="00880EC1">
      <w:pPr>
        <w:rPr>
          <w:sz w:val="20"/>
          <w:szCs w:val="20"/>
        </w:rPr>
      </w:pPr>
    </w:p>
    <w:p w14:paraId="1B2277D9" w14:textId="77777777" w:rsidR="00880EC1" w:rsidRPr="0048548C" w:rsidRDefault="00880EC1" w:rsidP="00880EC1">
      <w:pPr>
        <w:jc w:val="right"/>
        <w:rPr>
          <w:sz w:val="20"/>
          <w:szCs w:val="20"/>
        </w:rPr>
      </w:pPr>
    </w:p>
    <w:p w14:paraId="7AF237FF" w14:textId="0FA6A2E8" w:rsidR="00967F4E" w:rsidRPr="0048548C" w:rsidRDefault="00AC3682" w:rsidP="00AC3682">
      <w:pPr>
        <w:pStyle w:val="Nzov"/>
        <w:jc w:val="center"/>
        <w:rPr>
          <w:rFonts w:asciiTheme="minorHAnsi" w:hAnsiTheme="minorHAnsi"/>
          <w:b/>
          <w:sz w:val="22"/>
          <w:szCs w:val="20"/>
          <w:u w:val="single"/>
        </w:rPr>
      </w:pPr>
      <w:r w:rsidRPr="0048548C">
        <w:rPr>
          <w:rFonts w:asciiTheme="minorHAnsi" w:hAnsiTheme="minorHAnsi"/>
          <w:b/>
          <w:sz w:val="22"/>
          <w:szCs w:val="20"/>
          <w:u w:val="single"/>
        </w:rPr>
        <w:t xml:space="preserve">Program </w:t>
      </w:r>
      <w:r w:rsidR="00164DD8" w:rsidRPr="0048548C">
        <w:rPr>
          <w:rFonts w:asciiTheme="minorHAnsi" w:hAnsiTheme="minorHAnsi"/>
          <w:b/>
          <w:sz w:val="22"/>
          <w:szCs w:val="20"/>
          <w:u w:val="single"/>
        </w:rPr>
        <w:t>1</w:t>
      </w:r>
      <w:r w:rsidR="00143F07">
        <w:rPr>
          <w:rFonts w:asciiTheme="minorHAnsi" w:hAnsiTheme="minorHAnsi"/>
          <w:b/>
          <w:sz w:val="22"/>
          <w:szCs w:val="20"/>
          <w:u w:val="single"/>
        </w:rPr>
        <w:t>9</w:t>
      </w:r>
      <w:r w:rsidRPr="0048548C">
        <w:rPr>
          <w:rFonts w:asciiTheme="minorHAnsi" w:hAnsiTheme="minorHAnsi"/>
          <w:b/>
          <w:sz w:val="22"/>
          <w:szCs w:val="20"/>
          <w:u w:val="single"/>
        </w:rPr>
        <w:t>.2.2018</w:t>
      </w:r>
    </w:p>
    <w:p w14:paraId="6A937EF4" w14:textId="77777777" w:rsidR="0002627D" w:rsidRPr="0048548C" w:rsidRDefault="0002627D" w:rsidP="0002627D">
      <w:pPr>
        <w:rPr>
          <w:sz w:val="20"/>
          <w:szCs w:val="20"/>
        </w:rPr>
      </w:pPr>
    </w:p>
    <w:p w14:paraId="698164D0" w14:textId="3838C658" w:rsidR="001D1B4F" w:rsidRDefault="001D1B4F" w:rsidP="00AC3682">
      <w:pPr>
        <w:rPr>
          <w:rStyle w:val="Nzovknihy"/>
          <w:sz w:val="20"/>
          <w:szCs w:val="20"/>
        </w:rPr>
      </w:pPr>
      <w:r w:rsidRPr="0048548C">
        <w:rPr>
          <w:rStyle w:val="Nzovknihy"/>
          <w:sz w:val="20"/>
          <w:szCs w:val="20"/>
        </w:rPr>
        <w:t>SPORTOVNÍ AKTIVITY</w:t>
      </w:r>
      <w:bookmarkStart w:id="0" w:name="_GoBack"/>
      <w:bookmarkEnd w:id="0"/>
    </w:p>
    <w:p w14:paraId="55DFC9F8" w14:textId="055414ED" w:rsidR="0048548C" w:rsidRDefault="0048548C" w:rsidP="00AC3682">
      <w:pPr>
        <w:rPr>
          <w:rStyle w:val="Nzovknihy"/>
          <w:sz w:val="20"/>
          <w:szCs w:val="20"/>
        </w:rPr>
      </w:pPr>
    </w:p>
    <w:p w14:paraId="05B375CF" w14:textId="6691B095" w:rsidR="0048548C" w:rsidRPr="0048548C" w:rsidRDefault="0048548C" w:rsidP="00AC3682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Ostravar Aréna</w:t>
      </w:r>
      <w:r w:rsidR="00841A4E">
        <w:rPr>
          <w:rStyle w:val="Nzovknihy"/>
          <w:sz w:val="20"/>
          <w:szCs w:val="20"/>
        </w:rPr>
        <w:t xml:space="preserve"> </w:t>
      </w:r>
    </w:p>
    <w:p w14:paraId="18AE6474" w14:textId="77777777" w:rsidR="00037D63" w:rsidRDefault="00037D63">
      <w:pPr>
        <w:rPr>
          <w:sz w:val="20"/>
          <w:szCs w:val="20"/>
          <w:u w:val="single"/>
        </w:rPr>
      </w:pPr>
    </w:p>
    <w:p w14:paraId="60BC1F20" w14:textId="15881435" w:rsidR="007F0D54" w:rsidRDefault="007F0D54" w:rsidP="007F0D54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Atletika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149F589" w14:textId="59FEC293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BĚH NA LYŽÍCH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Moravskoslezský kraj a České dráhy běžecká trať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16ADF8F" w14:textId="070B3600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BIATLON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ČEPS biatlonová střelnice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6DD9DA76" w14:textId="16CA028C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BOBY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54234689" w14:textId="00057EB0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3ABE48C6" w14:textId="1959CDBA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Ostrava!!! Curling</w:t>
      </w:r>
    </w:p>
    <w:p w14:paraId="5ED06064" w14:textId="26237EA5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5361E7B" w14:textId="03DEAAE3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FLORBAL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Florbalové hřiště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68BE8807" w14:textId="77777777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Hokejbalový trenažér</w:t>
      </w:r>
    </w:p>
    <w:p w14:paraId="104E735A" w14:textId="45C9C605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075690E" w14:textId="3912A21E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Ledová cesta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1AE21AC3" w14:textId="0832F82A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ŠKODA AUTO hokejová plocha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47D5AFA3" w14:textId="77777777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LONGBOARDING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2667123D" w14:textId="586F7B2F" w:rsidR="00A37083" w:rsidRDefault="00A37083" w:rsidP="00A3708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F02529A" w14:textId="77777777" w:rsidR="00A37083" w:rsidRDefault="00A37083" w:rsidP="00A3708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SKOKY NA LYŽÍCH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Radiožurnál skokanský můstek</w:t>
      </w:r>
    </w:p>
    <w:p w14:paraId="2AF20AC3" w14:textId="77777777" w:rsidR="00BF3DE0" w:rsidRDefault="00BF3DE0" w:rsidP="00BF3DE0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4B795D9" w14:textId="46DFF7BD" w:rsidR="00BF3DE0" w:rsidRDefault="00BF3DE0" w:rsidP="00BF3DE0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SNOWBOARDING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Coca-Cola </w:t>
      </w:r>
      <w:proofErr w:type="spellStart"/>
      <w:r>
        <w:rPr>
          <w:sz w:val="20"/>
          <w:szCs w:val="20"/>
          <w:u w:val="single"/>
        </w:rPr>
        <w:t>snowpark</w:t>
      </w:r>
      <w:proofErr w:type="spellEnd"/>
      <w:r>
        <w:rPr>
          <w:sz w:val="20"/>
          <w:szCs w:val="20"/>
          <w:u w:val="single"/>
        </w:rPr>
        <w:t xml:space="preserve"> – Program pro ZŠ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15755A5" w14:textId="3AED7B09" w:rsidR="001B5561" w:rsidRDefault="001B5561" w:rsidP="001B556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STOLNÍ TENIS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Stolní tenis</w:t>
      </w:r>
    </w:p>
    <w:p w14:paraId="41B9D66D" w14:textId="5E049865" w:rsidR="001B5561" w:rsidRDefault="001B5561" w:rsidP="001B5561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Sportoviště je rezervováno pro děti ze ZŠ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39CC4EFC" w14:textId="66B008A1" w:rsidR="001B5561" w:rsidRDefault="001B5561" w:rsidP="001B5561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Atletický víceboj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Atletika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</w:t>
      </w:r>
      <w:r>
        <w:rPr>
          <w:rFonts w:cs="Arial"/>
          <w:spacing w:val="5"/>
          <w:sz w:val="18"/>
          <w:szCs w:val="20"/>
          <w:shd w:val="clear" w:color="auto" w:fill="FFFFFF"/>
        </w:rPr>
        <w:t>atletiku v OF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78265599" w14:textId="48A75E17" w:rsidR="001B5561" w:rsidRDefault="001B5561" w:rsidP="001B5561">
      <w:pPr>
        <w:rPr>
          <w:sz w:val="18"/>
          <w:szCs w:val="20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70A7C1A9" w14:textId="11DDC4BF" w:rsidR="001B5561" w:rsidRDefault="001B5561" w:rsidP="001B556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13:00-1</w:t>
      </w:r>
      <w:r w:rsidR="000F1FC4">
        <w:rPr>
          <w:sz w:val="20"/>
          <w:szCs w:val="20"/>
          <w:u w:val="single"/>
        </w:rPr>
        <w:t>5</w:t>
      </w:r>
      <w:r>
        <w:rPr>
          <w:sz w:val="20"/>
          <w:szCs w:val="20"/>
          <w:u w:val="single"/>
        </w:rPr>
        <w:t>:</w:t>
      </w:r>
      <w:r w:rsidR="000F1FC4">
        <w:rPr>
          <w:sz w:val="20"/>
          <w:szCs w:val="20"/>
          <w:u w:val="single"/>
        </w:rPr>
        <w:t>3</w:t>
      </w:r>
      <w:r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>Volné běžkování pro veřejnost s možností střelby, ČEPS biatlonová střelnice</w:t>
      </w:r>
    </w:p>
    <w:p w14:paraId="6EBD66C7" w14:textId="35D1BA67" w:rsidR="001B5561" w:rsidRPr="00331FA4" w:rsidRDefault="001B5561" w:rsidP="001B5561">
      <w:pPr>
        <w:rPr>
          <w:sz w:val="18"/>
        </w:rPr>
      </w:pPr>
      <w:r w:rsidRPr="00331FA4">
        <w:rPr>
          <w:sz w:val="18"/>
        </w:rPr>
        <w:t xml:space="preserve">Přijďte si </w:t>
      </w:r>
      <w:proofErr w:type="spellStart"/>
      <w:r w:rsidRPr="00331FA4">
        <w:rPr>
          <w:sz w:val="18"/>
        </w:rPr>
        <w:t>zaběžkovat</w:t>
      </w:r>
      <w:proofErr w:type="spellEnd"/>
      <w:r w:rsidRPr="00331FA4">
        <w:rPr>
          <w:sz w:val="18"/>
        </w:rPr>
        <w:t xml:space="preserve"> v areálu OF s možností vy</w:t>
      </w:r>
      <w:r>
        <w:rPr>
          <w:sz w:val="18"/>
        </w:rPr>
        <w:t>z</w:t>
      </w:r>
      <w:r w:rsidRPr="00331FA4">
        <w:rPr>
          <w:sz w:val="18"/>
        </w:rPr>
        <w:t>koušet si střelbu.</w:t>
      </w:r>
    </w:p>
    <w:p w14:paraId="2B290D9C" w14:textId="693E5EC2" w:rsidR="000F1FC4" w:rsidRDefault="000F1FC4" w:rsidP="000F1FC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13:00-19:00 </w:t>
      </w:r>
      <w:r>
        <w:rPr>
          <w:b/>
          <w:sz w:val="20"/>
          <w:szCs w:val="20"/>
          <w:u w:val="single"/>
        </w:rPr>
        <w:t xml:space="preserve">BOBY: </w:t>
      </w:r>
      <w:r>
        <w:rPr>
          <w:sz w:val="20"/>
          <w:szCs w:val="20"/>
          <w:u w:val="single"/>
        </w:rPr>
        <w:t xml:space="preserve">Boby,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 – 4bob</w:t>
      </w:r>
    </w:p>
    <w:p w14:paraId="60FBECD7" w14:textId="0CF99BD6" w:rsidR="000F1FC4" w:rsidRPr="000F1FC4" w:rsidRDefault="000F1FC4" w:rsidP="000F1FC4">
      <w:pPr>
        <w:rPr>
          <w:sz w:val="18"/>
        </w:rPr>
      </w:pPr>
      <w:r w:rsidRPr="000F1FC4">
        <w:rPr>
          <w:sz w:val="18"/>
        </w:rPr>
        <w:t>Pojďte si vyzkoušet jaké je to ve čtyřbobu.</w:t>
      </w:r>
    </w:p>
    <w:p w14:paraId="432C8CBA" w14:textId="5C5BE9C4" w:rsidR="000F1FC4" w:rsidRDefault="000F1FC4" w:rsidP="000F1FC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13:00-19:00 </w:t>
      </w:r>
      <w:r>
        <w:rPr>
          <w:b/>
          <w:sz w:val="20"/>
          <w:szCs w:val="20"/>
          <w:u w:val="single"/>
        </w:rPr>
        <w:t xml:space="preserve">FLORBAL: </w:t>
      </w:r>
      <w:r>
        <w:rPr>
          <w:sz w:val="20"/>
          <w:szCs w:val="20"/>
          <w:u w:val="single"/>
        </w:rPr>
        <w:t>Dovednostní aktivity ve florbale, Florbalové hřiště</w:t>
      </w:r>
    </w:p>
    <w:p w14:paraId="1F1F8DB2" w14:textId="77777777" w:rsidR="000F1FC4" w:rsidRPr="00412273" w:rsidRDefault="000F1FC4" w:rsidP="000F1FC4">
      <w:pPr>
        <w:rPr>
          <w:sz w:val="18"/>
        </w:rPr>
      </w:pPr>
      <w:r w:rsidRPr="00412273">
        <w:rPr>
          <w:sz w:val="18"/>
        </w:rPr>
        <w:t>Přijďte se zdokonalit ve florbale.</w:t>
      </w:r>
    </w:p>
    <w:p w14:paraId="4268D1BC" w14:textId="01616A8F" w:rsidR="000F1FC4" w:rsidRPr="00FD19BE" w:rsidRDefault="008020D6" w:rsidP="000F1FC4">
      <w:pPr>
        <w:rPr>
          <w:sz w:val="18"/>
          <w:szCs w:val="20"/>
        </w:rPr>
      </w:pPr>
      <w:r>
        <w:rPr>
          <w:sz w:val="20"/>
          <w:szCs w:val="20"/>
          <w:u w:val="single"/>
        </w:rPr>
        <w:t>13</w:t>
      </w:r>
      <w:r w:rsidR="000F1FC4" w:rsidRPr="0048548C">
        <w:rPr>
          <w:sz w:val="20"/>
          <w:szCs w:val="20"/>
          <w:u w:val="single"/>
        </w:rPr>
        <w:t>:00-</w:t>
      </w:r>
      <w:r w:rsidR="000F1FC4">
        <w:rPr>
          <w:sz w:val="20"/>
          <w:szCs w:val="20"/>
          <w:u w:val="single"/>
        </w:rPr>
        <w:t>19</w:t>
      </w:r>
      <w:r w:rsidR="000F1FC4" w:rsidRPr="0048548C">
        <w:rPr>
          <w:sz w:val="20"/>
          <w:szCs w:val="20"/>
          <w:u w:val="single"/>
        </w:rPr>
        <w:t xml:space="preserve">:00 </w:t>
      </w:r>
      <w:r w:rsidR="000F1FC4">
        <w:rPr>
          <w:b/>
          <w:sz w:val="20"/>
          <w:szCs w:val="20"/>
          <w:u w:val="single"/>
        </w:rPr>
        <w:t>HOKEJBAL</w:t>
      </w:r>
      <w:r w:rsidR="000F1FC4" w:rsidRPr="0048548C">
        <w:rPr>
          <w:b/>
          <w:sz w:val="20"/>
          <w:szCs w:val="20"/>
          <w:u w:val="single"/>
        </w:rPr>
        <w:t xml:space="preserve">: </w:t>
      </w:r>
      <w:r w:rsidR="000F1FC4">
        <w:rPr>
          <w:sz w:val="20"/>
          <w:szCs w:val="20"/>
          <w:u w:val="single"/>
        </w:rPr>
        <w:t>Volné sportování</w:t>
      </w:r>
      <w:r w:rsidR="000F1FC4" w:rsidRPr="0048548C">
        <w:rPr>
          <w:sz w:val="20"/>
          <w:szCs w:val="20"/>
          <w:u w:val="single"/>
        </w:rPr>
        <w:t xml:space="preserve">, </w:t>
      </w:r>
      <w:r w:rsidR="000F1FC4">
        <w:rPr>
          <w:sz w:val="20"/>
          <w:szCs w:val="20"/>
          <w:u w:val="single"/>
        </w:rPr>
        <w:t>Hokejbalový trenažér</w:t>
      </w:r>
      <w:r w:rsidR="000F1FC4" w:rsidRPr="0048548C">
        <w:rPr>
          <w:sz w:val="20"/>
          <w:szCs w:val="20"/>
          <w:u w:val="single"/>
        </w:rPr>
        <w:br/>
      </w:r>
      <w:r w:rsidR="000F1FC4">
        <w:rPr>
          <w:sz w:val="18"/>
          <w:szCs w:val="20"/>
        </w:rPr>
        <w:t>Přijď si vyzkoušet hokejbal a zastřílet na hokejbalistu!</w:t>
      </w:r>
    </w:p>
    <w:p w14:paraId="2FB8805C" w14:textId="57AFC2A5" w:rsidR="008020D6" w:rsidRDefault="008020D6" w:rsidP="008020D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19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bruslení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Ledová cesta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zabruslit v OF Ostrava.</w:t>
      </w:r>
    </w:p>
    <w:p w14:paraId="3C27C51C" w14:textId="57650F63" w:rsidR="008020D6" w:rsidRDefault="008020D6" w:rsidP="008020D6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</w:t>
      </w:r>
      <w:r>
        <w:rPr>
          <w:b/>
          <w:sz w:val="20"/>
          <w:szCs w:val="20"/>
          <w:u w:val="single"/>
        </w:rPr>
        <w:t>KOKY NA LYŽÍCH</w:t>
      </w:r>
      <w:r w:rsidRPr="0048548C">
        <w:rPr>
          <w:b/>
          <w:sz w:val="20"/>
          <w:szCs w:val="20"/>
          <w:u w:val="single"/>
        </w:rPr>
        <w:t xml:space="preserve">: </w:t>
      </w:r>
      <w:proofErr w:type="spellStart"/>
      <w:r>
        <w:rPr>
          <w:sz w:val="20"/>
          <w:szCs w:val="20"/>
          <w:u w:val="single"/>
        </w:rPr>
        <w:t>SnowKidz</w:t>
      </w:r>
      <w:proofErr w:type="spellEnd"/>
      <w:r>
        <w:rPr>
          <w:sz w:val="20"/>
          <w:szCs w:val="20"/>
          <w:u w:val="single"/>
        </w:rPr>
        <w:t xml:space="preserve"> park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</w:t>
      </w:r>
      <w:proofErr w:type="spellStart"/>
      <w:r>
        <w:rPr>
          <w:sz w:val="20"/>
          <w:szCs w:val="20"/>
          <w:u w:val="single"/>
        </w:rPr>
        <w:t>Rádiožurnál</w:t>
      </w:r>
      <w:proofErr w:type="spellEnd"/>
      <w:r>
        <w:rPr>
          <w:sz w:val="20"/>
          <w:szCs w:val="20"/>
          <w:u w:val="single"/>
        </w:rPr>
        <w:t xml:space="preserve"> skokanský můstek</w:t>
      </w:r>
    </w:p>
    <w:p w14:paraId="5CC19751" w14:textId="77777777" w:rsidR="008020D6" w:rsidRDefault="008020D6" w:rsidP="008020D6">
      <w:pPr>
        <w:rPr>
          <w:sz w:val="20"/>
          <w:szCs w:val="18"/>
          <w:u w:val="single"/>
        </w:rPr>
      </w:pPr>
      <w:r w:rsidRPr="00E016EE">
        <w:rPr>
          <w:sz w:val="18"/>
          <w:szCs w:val="18"/>
        </w:rPr>
        <w:t>Zábavní park plný zimních disciplín, které si budou moci děti přímo na místě vyzkoušet. Skokanský můstek je pouze pro děti do 15 let.</w:t>
      </w:r>
    </w:p>
    <w:p w14:paraId="76FD7A1A" w14:textId="25C0388F" w:rsidR="008020D6" w:rsidRPr="00E016EE" w:rsidRDefault="008020D6" w:rsidP="008020D6">
      <w:pPr>
        <w:rPr>
          <w:sz w:val="18"/>
          <w:szCs w:val="18"/>
          <w:u w:val="single"/>
        </w:rPr>
      </w:pPr>
      <w:r>
        <w:rPr>
          <w:sz w:val="20"/>
          <w:szCs w:val="18"/>
          <w:u w:val="single"/>
        </w:rPr>
        <w:t>13</w:t>
      </w:r>
      <w:r w:rsidRPr="00347942">
        <w:rPr>
          <w:sz w:val="20"/>
          <w:szCs w:val="18"/>
          <w:u w:val="single"/>
        </w:rPr>
        <w:t>:00-</w:t>
      </w:r>
      <w:r>
        <w:rPr>
          <w:sz w:val="20"/>
          <w:szCs w:val="18"/>
          <w:u w:val="single"/>
        </w:rPr>
        <w:t>19</w:t>
      </w:r>
      <w:r w:rsidRPr="00347942">
        <w:rPr>
          <w:sz w:val="20"/>
          <w:szCs w:val="18"/>
          <w:u w:val="single"/>
        </w:rPr>
        <w:t xml:space="preserve">:00 </w:t>
      </w:r>
      <w:r w:rsidRPr="00347942">
        <w:rPr>
          <w:b/>
          <w:sz w:val="20"/>
          <w:szCs w:val="18"/>
          <w:u w:val="single"/>
        </w:rPr>
        <w:t>SNOWBOARDING:</w:t>
      </w:r>
      <w:r w:rsidRPr="00347942">
        <w:rPr>
          <w:sz w:val="20"/>
          <w:szCs w:val="18"/>
          <w:u w:val="single"/>
        </w:rPr>
        <w:t xml:space="preserve"> </w:t>
      </w:r>
      <w:r>
        <w:rPr>
          <w:sz w:val="20"/>
          <w:szCs w:val="18"/>
          <w:u w:val="single"/>
        </w:rPr>
        <w:t xml:space="preserve">Dětský </w:t>
      </w:r>
      <w:proofErr w:type="spellStart"/>
      <w:r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, Coca-Cola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 – </w:t>
      </w:r>
      <w:r>
        <w:rPr>
          <w:sz w:val="20"/>
          <w:szCs w:val="18"/>
          <w:u w:val="single"/>
        </w:rPr>
        <w:t xml:space="preserve">Dětský </w:t>
      </w:r>
      <w:proofErr w:type="spellStart"/>
      <w:r>
        <w:rPr>
          <w:sz w:val="20"/>
          <w:szCs w:val="18"/>
          <w:u w:val="single"/>
        </w:rPr>
        <w:t>snowpark</w:t>
      </w:r>
      <w:proofErr w:type="spellEnd"/>
    </w:p>
    <w:p w14:paraId="7542297C" w14:textId="77777777" w:rsidR="008020D6" w:rsidRPr="00091073" w:rsidRDefault="008020D6" w:rsidP="008020D6">
      <w:pPr>
        <w:rPr>
          <w:sz w:val="18"/>
        </w:rPr>
      </w:pPr>
      <w:r w:rsidRPr="00091073">
        <w:rPr>
          <w:sz w:val="18"/>
        </w:rPr>
        <w:t xml:space="preserve">Přiveďte své děti do </w:t>
      </w:r>
      <w:proofErr w:type="spellStart"/>
      <w:r w:rsidRPr="00091073">
        <w:rPr>
          <w:sz w:val="18"/>
        </w:rPr>
        <w:t>snow</w:t>
      </w:r>
      <w:proofErr w:type="spellEnd"/>
      <w:r w:rsidRPr="00091073">
        <w:rPr>
          <w:sz w:val="18"/>
        </w:rPr>
        <w:t xml:space="preserve"> parku.</w:t>
      </w:r>
    </w:p>
    <w:p w14:paraId="1E77E2DB" w14:textId="75334081" w:rsidR="007F0D54" w:rsidRDefault="007F0D54" w:rsidP="00F05DA6">
      <w:pPr>
        <w:rPr>
          <w:sz w:val="20"/>
          <w:szCs w:val="20"/>
          <w:u w:val="single"/>
        </w:rPr>
      </w:pPr>
    </w:p>
    <w:p w14:paraId="5344623A" w14:textId="01792729" w:rsidR="00A37083" w:rsidRDefault="00A37083" w:rsidP="00F05DA6">
      <w:pPr>
        <w:rPr>
          <w:sz w:val="20"/>
          <w:szCs w:val="20"/>
          <w:u w:val="single"/>
        </w:rPr>
      </w:pPr>
    </w:p>
    <w:p w14:paraId="1FE00C70" w14:textId="77777777" w:rsidR="00A37083" w:rsidRDefault="00A37083" w:rsidP="00F05DA6">
      <w:pPr>
        <w:rPr>
          <w:sz w:val="20"/>
          <w:szCs w:val="20"/>
          <w:u w:val="single"/>
        </w:rPr>
      </w:pPr>
    </w:p>
    <w:p w14:paraId="490505CB" w14:textId="77777777" w:rsidR="007F0D54" w:rsidRDefault="007F0D54" w:rsidP="00F05DA6">
      <w:pPr>
        <w:rPr>
          <w:sz w:val="20"/>
          <w:szCs w:val="20"/>
          <w:u w:val="single"/>
        </w:rPr>
      </w:pPr>
    </w:p>
    <w:p w14:paraId="6175A52D" w14:textId="77777777" w:rsidR="008020D6" w:rsidRDefault="008020D6" w:rsidP="00F05DA6">
      <w:pPr>
        <w:rPr>
          <w:sz w:val="20"/>
          <w:szCs w:val="20"/>
          <w:u w:val="single"/>
        </w:rPr>
      </w:pPr>
    </w:p>
    <w:p w14:paraId="563F391B" w14:textId="77777777" w:rsidR="008020D6" w:rsidRDefault="008020D6" w:rsidP="00F05DA6">
      <w:pPr>
        <w:rPr>
          <w:sz w:val="20"/>
          <w:szCs w:val="20"/>
          <w:u w:val="single"/>
        </w:rPr>
      </w:pPr>
    </w:p>
    <w:p w14:paraId="610D80CC" w14:textId="77777777" w:rsidR="008020D6" w:rsidRDefault="008020D6" w:rsidP="00F05DA6">
      <w:pPr>
        <w:rPr>
          <w:sz w:val="20"/>
          <w:szCs w:val="20"/>
          <w:u w:val="single"/>
        </w:rPr>
      </w:pPr>
    </w:p>
    <w:p w14:paraId="13A709BD" w14:textId="4ED6E829" w:rsidR="008020D6" w:rsidRDefault="008020D6" w:rsidP="008020D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13:00-19:00 </w:t>
      </w:r>
      <w:r>
        <w:rPr>
          <w:b/>
          <w:sz w:val="20"/>
          <w:szCs w:val="20"/>
          <w:u w:val="single"/>
        </w:rPr>
        <w:t xml:space="preserve">SNOWBOARDING: </w:t>
      </w:r>
      <w:r>
        <w:rPr>
          <w:sz w:val="20"/>
          <w:szCs w:val="20"/>
          <w:u w:val="single"/>
        </w:rPr>
        <w:t xml:space="preserve">Freestyle snowboarding + </w:t>
      </w:r>
      <w:proofErr w:type="spellStart"/>
      <w:r>
        <w:rPr>
          <w:sz w:val="20"/>
          <w:szCs w:val="20"/>
          <w:u w:val="single"/>
        </w:rPr>
        <w:t>testcentrum</w:t>
      </w:r>
      <w:proofErr w:type="spellEnd"/>
      <w:r>
        <w:rPr>
          <w:sz w:val="20"/>
          <w:szCs w:val="20"/>
          <w:u w:val="single"/>
        </w:rPr>
        <w:t xml:space="preserve">, Coca-Cola </w:t>
      </w:r>
      <w:proofErr w:type="spellStart"/>
      <w:r>
        <w:rPr>
          <w:sz w:val="20"/>
          <w:szCs w:val="20"/>
          <w:u w:val="single"/>
        </w:rPr>
        <w:t>snowpark</w:t>
      </w:r>
      <w:proofErr w:type="spellEnd"/>
      <w:r>
        <w:rPr>
          <w:sz w:val="20"/>
          <w:szCs w:val="20"/>
          <w:u w:val="single"/>
        </w:rPr>
        <w:t xml:space="preserve"> – Prostor pro veřejnost</w:t>
      </w:r>
    </w:p>
    <w:p w14:paraId="1B5F27FF" w14:textId="547A0D8F" w:rsidR="008020D6" w:rsidRPr="008020D6" w:rsidRDefault="008020D6" w:rsidP="00F05DA6">
      <w:pPr>
        <w:rPr>
          <w:sz w:val="18"/>
          <w:szCs w:val="20"/>
        </w:rPr>
      </w:pPr>
      <w:r w:rsidRPr="008020D6">
        <w:rPr>
          <w:sz w:val="18"/>
          <w:szCs w:val="20"/>
        </w:rPr>
        <w:t>Přijďte si vyzkoušet Freestyle lyžování.</w:t>
      </w:r>
    </w:p>
    <w:p w14:paraId="72A8171E" w14:textId="54B3871E" w:rsidR="00651051" w:rsidRPr="00347942" w:rsidRDefault="00651051" w:rsidP="00651051">
      <w:pPr>
        <w:rPr>
          <w:sz w:val="18"/>
          <w:szCs w:val="20"/>
          <w:u w:val="single"/>
        </w:rPr>
      </w:pPr>
      <w:r>
        <w:rPr>
          <w:sz w:val="20"/>
          <w:szCs w:val="20"/>
          <w:u w:val="single"/>
        </w:rPr>
        <w:t>13</w:t>
      </w:r>
      <w:r w:rsidRPr="00347942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19</w:t>
      </w:r>
      <w:r w:rsidRPr="00347942">
        <w:rPr>
          <w:sz w:val="20"/>
          <w:szCs w:val="20"/>
          <w:u w:val="single"/>
        </w:rPr>
        <w:t xml:space="preserve">:00 </w:t>
      </w:r>
      <w:r w:rsidRPr="00347942">
        <w:rPr>
          <w:b/>
          <w:sz w:val="20"/>
          <w:szCs w:val="20"/>
          <w:u w:val="single"/>
        </w:rPr>
        <w:t xml:space="preserve">STOLNÍ TENIS: </w:t>
      </w:r>
      <w:r w:rsidRPr="00347942">
        <w:rPr>
          <w:sz w:val="20"/>
          <w:szCs w:val="20"/>
          <w:u w:val="single"/>
        </w:rPr>
        <w:t>Stolní tenis pro veřejnost, Stolní tenis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18"/>
        </w:rPr>
        <w:t>Popadni pálku a hurá za stůl! Ať už dvouhra, čtyřhra nebo vás kolem stolu bude běhat víc, jistě si tuto oblíbenou aktivitu všichni užijete.</w:t>
      </w:r>
    </w:p>
    <w:p w14:paraId="06536072" w14:textId="31C93E08" w:rsidR="00651051" w:rsidRPr="00E016EE" w:rsidRDefault="00651051" w:rsidP="00651051">
      <w:pPr>
        <w:rPr>
          <w:sz w:val="18"/>
          <w:szCs w:val="18"/>
          <w:u w:val="single"/>
        </w:rPr>
      </w:pPr>
      <w:r>
        <w:rPr>
          <w:sz w:val="20"/>
          <w:szCs w:val="18"/>
          <w:u w:val="single"/>
        </w:rPr>
        <w:t>13</w:t>
      </w:r>
      <w:r w:rsidRPr="00347942">
        <w:rPr>
          <w:sz w:val="20"/>
          <w:szCs w:val="18"/>
          <w:u w:val="single"/>
        </w:rPr>
        <w:t>:00-</w:t>
      </w:r>
      <w:r>
        <w:rPr>
          <w:sz w:val="20"/>
          <w:szCs w:val="18"/>
          <w:u w:val="single"/>
        </w:rPr>
        <w:t>15</w:t>
      </w:r>
      <w:r w:rsidRPr="00347942">
        <w:rPr>
          <w:sz w:val="20"/>
          <w:szCs w:val="18"/>
          <w:u w:val="single"/>
        </w:rPr>
        <w:t xml:space="preserve">:00 </w:t>
      </w:r>
      <w:r>
        <w:rPr>
          <w:b/>
          <w:sz w:val="20"/>
          <w:szCs w:val="18"/>
          <w:u w:val="single"/>
        </w:rPr>
        <w:t>TAEKWONDO</w:t>
      </w:r>
      <w:r w:rsidRPr="00347942">
        <w:rPr>
          <w:b/>
          <w:sz w:val="20"/>
          <w:szCs w:val="18"/>
          <w:u w:val="single"/>
        </w:rPr>
        <w:t>:</w:t>
      </w:r>
      <w:r w:rsidRPr="00347942">
        <w:rPr>
          <w:sz w:val="20"/>
          <w:szCs w:val="18"/>
          <w:u w:val="single"/>
        </w:rPr>
        <w:t xml:space="preserve"> </w:t>
      </w:r>
      <w:r>
        <w:rPr>
          <w:sz w:val="20"/>
          <w:szCs w:val="18"/>
          <w:u w:val="single"/>
        </w:rPr>
        <w:t>Spole</w:t>
      </w:r>
      <w:r w:rsidR="00BE6254">
        <w:rPr>
          <w:sz w:val="20"/>
          <w:szCs w:val="18"/>
          <w:u w:val="single"/>
        </w:rPr>
        <w:t>č</w:t>
      </w:r>
      <w:r>
        <w:rPr>
          <w:sz w:val="20"/>
          <w:szCs w:val="18"/>
          <w:u w:val="single"/>
        </w:rPr>
        <w:t xml:space="preserve">ný trénink </w:t>
      </w:r>
      <w:proofErr w:type="spellStart"/>
      <w:r>
        <w:rPr>
          <w:sz w:val="20"/>
          <w:szCs w:val="18"/>
          <w:u w:val="single"/>
        </w:rPr>
        <w:t>taekwonda</w:t>
      </w:r>
      <w:proofErr w:type="spellEnd"/>
      <w:r>
        <w:rPr>
          <w:sz w:val="20"/>
          <w:szCs w:val="18"/>
          <w:u w:val="single"/>
        </w:rPr>
        <w:t xml:space="preserve"> s veřejností</w:t>
      </w:r>
      <w:r w:rsidRPr="00347942">
        <w:rPr>
          <w:sz w:val="20"/>
          <w:szCs w:val="18"/>
          <w:u w:val="single"/>
        </w:rPr>
        <w:t xml:space="preserve">, </w:t>
      </w:r>
      <w:r>
        <w:rPr>
          <w:sz w:val="20"/>
          <w:szCs w:val="18"/>
          <w:u w:val="single"/>
        </w:rPr>
        <w:t>Sdílená plocha</w:t>
      </w:r>
    </w:p>
    <w:p w14:paraId="47A7A106" w14:textId="00F3D1E8" w:rsidR="00651051" w:rsidRPr="00091073" w:rsidRDefault="00651051" w:rsidP="00651051">
      <w:pPr>
        <w:rPr>
          <w:sz w:val="18"/>
        </w:rPr>
      </w:pPr>
      <w:r>
        <w:rPr>
          <w:sz w:val="18"/>
        </w:rPr>
        <w:t xml:space="preserve">Přijďte si vyzkoušet </w:t>
      </w:r>
      <w:proofErr w:type="spellStart"/>
      <w:r>
        <w:rPr>
          <w:sz w:val="18"/>
        </w:rPr>
        <w:t>taekwondo</w:t>
      </w:r>
      <w:proofErr w:type="spellEnd"/>
      <w:r w:rsidRPr="00091073">
        <w:rPr>
          <w:sz w:val="18"/>
        </w:rPr>
        <w:t>.</w:t>
      </w:r>
    </w:p>
    <w:p w14:paraId="753E3238" w14:textId="2CEE7419" w:rsidR="00651051" w:rsidRPr="00D360E0" w:rsidRDefault="00651051" w:rsidP="0065105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13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4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Hokejový turnaj/ trénink dětí, ŠKODA AUTO hokejová plocha – ŠKODA AUTO ledová plocha</w:t>
      </w:r>
    </w:p>
    <w:p w14:paraId="6E1982BE" w14:textId="0A121FA5" w:rsidR="00651051" w:rsidRPr="00651051" w:rsidRDefault="00651051" w:rsidP="00651051">
      <w:r w:rsidRPr="00651051">
        <w:rPr>
          <w:sz w:val="18"/>
        </w:rPr>
        <w:t>Přijďte se podívat na hokejový turnaj/trénink dětí.</w:t>
      </w:r>
    </w:p>
    <w:p w14:paraId="107EFABB" w14:textId="2CE1B3D9" w:rsidR="00651051" w:rsidRPr="007E5F77" w:rsidRDefault="00651051" w:rsidP="0065105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13:30-16:30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726583B0" w14:textId="77777777" w:rsidR="00651051" w:rsidRPr="007E5F77" w:rsidRDefault="00651051" w:rsidP="00651051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4B1B29BA" w14:textId="167E0E32" w:rsidR="00651051" w:rsidRDefault="00651051" w:rsidP="0065105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13:30-15:00</w:t>
      </w:r>
      <w:r>
        <w:rPr>
          <w:b/>
          <w:sz w:val="20"/>
          <w:szCs w:val="20"/>
          <w:u w:val="single"/>
        </w:rPr>
        <w:t xml:space="preserve"> SANĚ: </w:t>
      </w:r>
      <w:r>
        <w:rPr>
          <w:sz w:val="20"/>
          <w:szCs w:val="20"/>
          <w:u w:val="single"/>
        </w:rPr>
        <w:t xml:space="preserve">Saně,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659E1F3C" w14:textId="6C1CB3FC" w:rsidR="008020D6" w:rsidRDefault="00651051" w:rsidP="00651051">
      <w:pPr>
        <w:rPr>
          <w:sz w:val="20"/>
          <w:szCs w:val="20"/>
          <w:u w:val="single"/>
        </w:rPr>
      </w:pPr>
      <w:r w:rsidRPr="00B1784D">
        <w:rPr>
          <w:sz w:val="18"/>
        </w:rPr>
        <w:t>Přijďte si vyzkoušet jízdu na saních.</w:t>
      </w:r>
    </w:p>
    <w:p w14:paraId="59B3D21B" w14:textId="3FCF8169" w:rsidR="008020D6" w:rsidRDefault="00651051" w:rsidP="00F05DA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651051">
        <w:rPr>
          <w:sz w:val="18"/>
        </w:rPr>
        <w:t>Naučte se techniku běžeckého lyžování s možností střelby.</w:t>
      </w:r>
    </w:p>
    <w:p w14:paraId="3717E3B2" w14:textId="1F83E75F" w:rsidR="00651051" w:rsidRDefault="00651051" w:rsidP="00651051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15:00-16:30 </w:t>
      </w:r>
      <w:r>
        <w:rPr>
          <w:b/>
          <w:sz w:val="20"/>
          <w:szCs w:val="20"/>
          <w:u w:val="single"/>
        </w:rPr>
        <w:t xml:space="preserve">BOBY: </w:t>
      </w:r>
      <w:r>
        <w:rPr>
          <w:sz w:val="20"/>
          <w:szCs w:val="20"/>
          <w:u w:val="single"/>
        </w:rPr>
        <w:t xml:space="preserve">Boby,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2A86F27E" w14:textId="702C1A2E" w:rsidR="00651051" w:rsidRPr="000F1FC4" w:rsidRDefault="00651051" w:rsidP="00651051">
      <w:pPr>
        <w:rPr>
          <w:sz w:val="18"/>
        </w:rPr>
      </w:pPr>
      <w:r>
        <w:rPr>
          <w:sz w:val="18"/>
        </w:rPr>
        <w:t>Přijďte si vyzkoušet jízdu na bobech</w:t>
      </w:r>
      <w:r w:rsidRPr="000F1FC4">
        <w:rPr>
          <w:sz w:val="18"/>
        </w:rPr>
        <w:t>.</w:t>
      </w:r>
    </w:p>
    <w:p w14:paraId="2C36228E" w14:textId="79E4C6EB" w:rsidR="00E54A8D" w:rsidRPr="008D23FB" w:rsidRDefault="00E54A8D" w:rsidP="00E54A8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15:00-17:00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Curling pro veřejnost, Ostrava!!! curling</w:t>
      </w:r>
    </w:p>
    <w:p w14:paraId="33D872E2" w14:textId="77777777" w:rsidR="00E54A8D" w:rsidRPr="00E54A8D" w:rsidRDefault="00E54A8D" w:rsidP="00E54A8D">
      <w:pPr>
        <w:rPr>
          <w:sz w:val="18"/>
        </w:rPr>
      </w:pPr>
      <w:r w:rsidRPr="00E54A8D">
        <w:rPr>
          <w:sz w:val="18"/>
        </w:rPr>
        <w:t>Jednotlivci si po krátké instruktáži vyzkouší curling.</w:t>
      </w:r>
    </w:p>
    <w:p w14:paraId="765BD62C" w14:textId="7648F4B6" w:rsidR="00E54A8D" w:rsidRPr="00D360E0" w:rsidRDefault="00E54A8D" w:rsidP="00E54A8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15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D360E0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ŠKODA AUTO hokejové aktivity, ŠKODA AUTO hokejová plocha</w:t>
      </w:r>
    </w:p>
    <w:p w14:paraId="3C344926" w14:textId="77777777" w:rsidR="00E54A8D" w:rsidRPr="00D360E0" w:rsidRDefault="00E54A8D" w:rsidP="00E54A8D">
      <w:pPr>
        <w:rPr>
          <w:sz w:val="18"/>
        </w:rPr>
      </w:pPr>
      <w:r>
        <w:rPr>
          <w:sz w:val="18"/>
        </w:rPr>
        <w:t>ŠKODA AUTO hokejové aktivity.</w:t>
      </w:r>
    </w:p>
    <w:p w14:paraId="660B4BF5" w14:textId="16D45C9C" w:rsidR="00E54A8D" w:rsidRPr="00E016EE" w:rsidRDefault="00E54A8D" w:rsidP="00E54A8D">
      <w:pPr>
        <w:rPr>
          <w:sz w:val="18"/>
          <w:szCs w:val="18"/>
          <w:u w:val="single"/>
        </w:rPr>
      </w:pPr>
      <w:r>
        <w:rPr>
          <w:sz w:val="20"/>
          <w:szCs w:val="18"/>
          <w:u w:val="single"/>
        </w:rPr>
        <w:t>15</w:t>
      </w:r>
      <w:r w:rsidRPr="00347942">
        <w:rPr>
          <w:sz w:val="20"/>
          <w:szCs w:val="18"/>
          <w:u w:val="single"/>
        </w:rPr>
        <w:t>:00-</w:t>
      </w:r>
      <w:r>
        <w:rPr>
          <w:sz w:val="20"/>
          <w:szCs w:val="18"/>
          <w:u w:val="single"/>
        </w:rPr>
        <w:t>17</w:t>
      </w:r>
      <w:r w:rsidRPr="00347942">
        <w:rPr>
          <w:sz w:val="20"/>
          <w:szCs w:val="18"/>
          <w:u w:val="single"/>
        </w:rPr>
        <w:t xml:space="preserve">:00 </w:t>
      </w:r>
      <w:r>
        <w:rPr>
          <w:b/>
          <w:sz w:val="20"/>
          <w:szCs w:val="18"/>
          <w:u w:val="single"/>
        </w:rPr>
        <w:t>TAEKWONDO</w:t>
      </w:r>
      <w:r w:rsidRPr="00347942">
        <w:rPr>
          <w:b/>
          <w:sz w:val="20"/>
          <w:szCs w:val="18"/>
          <w:u w:val="single"/>
        </w:rPr>
        <w:t>:</w:t>
      </w:r>
      <w:r w:rsidRPr="00347942">
        <w:rPr>
          <w:sz w:val="20"/>
          <w:szCs w:val="18"/>
          <w:u w:val="single"/>
        </w:rPr>
        <w:t xml:space="preserve"> </w:t>
      </w:r>
      <w:r>
        <w:rPr>
          <w:sz w:val="20"/>
          <w:szCs w:val="18"/>
          <w:u w:val="single"/>
        </w:rPr>
        <w:t>Základy sebeobrany pro veřejnost</w:t>
      </w:r>
      <w:r w:rsidRPr="00347942">
        <w:rPr>
          <w:sz w:val="20"/>
          <w:szCs w:val="18"/>
          <w:u w:val="single"/>
        </w:rPr>
        <w:t xml:space="preserve">, </w:t>
      </w:r>
      <w:r>
        <w:rPr>
          <w:sz w:val="20"/>
          <w:szCs w:val="18"/>
          <w:u w:val="single"/>
        </w:rPr>
        <w:t>Sdílená plocha</w:t>
      </w:r>
    </w:p>
    <w:p w14:paraId="5A6DEFE9" w14:textId="67A412D2" w:rsidR="00E54A8D" w:rsidRPr="00091073" w:rsidRDefault="00E54A8D" w:rsidP="00E54A8D">
      <w:pPr>
        <w:rPr>
          <w:sz w:val="18"/>
        </w:rPr>
      </w:pPr>
      <w:r>
        <w:rPr>
          <w:sz w:val="18"/>
        </w:rPr>
        <w:t>Naučte se základy sebeobrany</w:t>
      </w:r>
      <w:r w:rsidRPr="00091073">
        <w:rPr>
          <w:sz w:val="18"/>
        </w:rPr>
        <w:t>.</w:t>
      </w:r>
    </w:p>
    <w:p w14:paraId="5919F0D8" w14:textId="20325EF2" w:rsidR="00651051" w:rsidRPr="00E54A8D" w:rsidRDefault="00E54A8D" w:rsidP="00F05DA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15:30-17:30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>Biatlonové závody pro veřejnost, ČEPS biatlonová střelnice</w:t>
      </w:r>
    </w:p>
    <w:p w14:paraId="5E37FB4A" w14:textId="4FB776E7" w:rsidR="00651051" w:rsidRPr="00BE6254" w:rsidRDefault="00E54A8D" w:rsidP="00F05DA6">
      <w:pPr>
        <w:rPr>
          <w:sz w:val="18"/>
          <w:szCs w:val="20"/>
        </w:rPr>
      </w:pPr>
      <w:r w:rsidRPr="00BE6254">
        <w:rPr>
          <w:sz w:val="18"/>
          <w:szCs w:val="20"/>
        </w:rPr>
        <w:t xml:space="preserve">Přijďte si zazávodit </w:t>
      </w:r>
      <w:r w:rsidR="00BE6254" w:rsidRPr="00BE6254">
        <w:rPr>
          <w:sz w:val="18"/>
          <w:szCs w:val="20"/>
        </w:rPr>
        <w:t>biatlonu.</w:t>
      </w:r>
    </w:p>
    <w:p w14:paraId="52EDA90B" w14:textId="113DB4C3" w:rsidR="008020D6" w:rsidRDefault="00BE6254" w:rsidP="00F05DA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17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Výuka krasobruslení a ledního hokeje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ŠKODA AUTO hokejová plocha – 2/2 ŠKODA AUTO ledová plocha</w:t>
      </w:r>
      <w:r w:rsidRPr="0048548C">
        <w:rPr>
          <w:sz w:val="20"/>
          <w:szCs w:val="20"/>
          <w:u w:val="single"/>
        </w:rPr>
        <w:br/>
      </w:r>
      <w:r w:rsidRPr="00BE6254">
        <w:rPr>
          <w:sz w:val="18"/>
        </w:rPr>
        <w:t xml:space="preserve">Přijďte si vyzkoušet </w:t>
      </w:r>
      <w:proofErr w:type="spellStart"/>
      <w:r w:rsidRPr="00BE6254">
        <w:rPr>
          <w:sz w:val="18"/>
        </w:rPr>
        <w:t>krsobruslení</w:t>
      </w:r>
      <w:proofErr w:type="spellEnd"/>
      <w:r w:rsidRPr="00BE6254">
        <w:rPr>
          <w:sz w:val="18"/>
        </w:rPr>
        <w:t xml:space="preserve"> nebo lední hokej.</w:t>
      </w:r>
    </w:p>
    <w:p w14:paraId="6979E519" w14:textId="3D6E5B6A" w:rsidR="00BE6254" w:rsidRDefault="00BE6254" w:rsidP="00BE625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16:30-18:00</w:t>
      </w:r>
      <w:r>
        <w:rPr>
          <w:b/>
          <w:sz w:val="20"/>
          <w:szCs w:val="20"/>
          <w:u w:val="single"/>
        </w:rPr>
        <w:t xml:space="preserve"> SANĚ: </w:t>
      </w:r>
      <w:r>
        <w:rPr>
          <w:sz w:val="20"/>
          <w:szCs w:val="20"/>
          <w:u w:val="single"/>
        </w:rPr>
        <w:t xml:space="preserve">Saně,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0456F1F0" w14:textId="77777777" w:rsidR="00BE6254" w:rsidRDefault="00BE6254" w:rsidP="00BE6254">
      <w:pPr>
        <w:rPr>
          <w:sz w:val="20"/>
          <w:szCs w:val="20"/>
          <w:u w:val="single"/>
        </w:rPr>
      </w:pPr>
      <w:r w:rsidRPr="00B1784D">
        <w:rPr>
          <w:sz w:val="18"/>
        </w:rPr>
        <w:t>Přijďte si vyzkoušet jízdu na saních.</w:t>
      </w:r>
    </w:p>
    <w:p w14:paraId="1EDFBC1C" w14:textId="3258D023" w:rsidR="00BE6254" w:rsidRPr="0030266F" w:rsidRDefault="00BE6254" w:rsidP="00BE625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17:00-18:00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Rezervace curlingové dráhy, Ostrava!!! curling</w:t>
      </w:r>
    </w:p>
    <w:p w14:paraId="084043B6" w14:textId="77777777" w:rsidR="00BE6254" w:rsidRPr="0030266F" w:rsidRDefault="00BE6254" w:rsidP="00BE6254">
      <w:pPr>
        <w:rPr>
          <w:sz w:val="18"/>
        </w:rPr>
      </w:pPr>
      <w:r w:rsidRPr="0030266F">
        <w:rPr>
          <w:sz w:val="18"/>
        </w:rPr>
        <w:t>Rezervace jedné curlingové dráhy, na které může maximálně hrát 8 hráčů. Uvedena cena 900 Kč je za 1 dráhu na 1 hodinu.</w:t>
      </w:r>
    </w:p>
    <w:p w14:paraId="1478631A" w14:textId="7CFBC20D" w:rsidR="00BE6254" w:rsidRPr="000B320C" w:rsidRDefault="00BE6254" w:rsidP="00BE625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17:00-18:00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Závod </w:t>
      </w:r>
      <w:proofErr w:type="spellStart"/>
      <w:r>
        <w:rPr>
          <w:sz w:val="20"/>
          <w:szCs w:val="20"/>
          <w:u w:val="single"/>
        </w:rPr>
        <w:t>dvojc</w:t>
      </w:r>
      <w:proofErr w:type="spellEnd"/>
      <w:r>
        <w:rPr>
          <w:sz w:val="20"/>
          <w:szCs w:val="20"/>
          <w:u w:val="single"/>
        </w:rPr>
        <w:t xml:space="preserve">/ týmů,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697EA14D" w14:textId="168D89EC" w:rsidR="00BE6254" w:rsidRPr="000B320C" w:rsidRDefault="00BE6254" w:rsidP="00BE6254">
      <w:pPr>
        <w:rPr>
          <w:sz w:val="18"/>
          <w:szCs w:val="20"/>
        </w:rPr>
      </w:pPr>
      <w:r>
        <w:rPr>
          <w:sz w:val="18"/>
          <w:szCs w:val="20"/>
        </w:rPr>
        <w:t xml:space="preserve">Přijďte si zazávodit na </w:t>
      </w:r>
      <w:proofErr w:type="spellStart"/>
      <w:r>
        <w:rPr>
          <w:sz w:val="18"/>
          <w:szCs w:val="20"/>
        </w:rPr>
        <w:t>pumptracku</w:t>
      </w:r>
      <w:proofErr w:type="spellEnd"/>
      <w:r>
        <w:rPr>
          <w:sz w:val="18"/>
          <w:szCs w:val="20"/>
        </w:rPr>
        <w:t>.</w:t>
      </w:r>
    </w:p>
    <w:p w14:paraId="105D766D" w14:textId="0FA073A3" w:rsidR="00BE6254" w:rsidRPr="00E016EE" w:rsidRDefault="00BE6254" w:rsidP="00BE6254">
      <w:pPr>
        <w:rPr>
          <w:sz w:val="18"/>
          <w:szCs w:val="18"/>
          <w:u w:val="single"/>
        </w:rPr>
      </w:pPr>
      <w:r>
        <w:rPr>
          <w:sz w:val="20"/>
          <w:szCs w:val="18"/>
          <w:u w:val="single"/>
        </w:rPr>
        <w:t>17</w:t>
      </w:r>
      <w:r w:rsidRPr="00347942">
        <w:rPr>
          <w:sz w:val="20"/>
          <w:szCs w:val="18"/>
          <w:u w:val="single"/>
        </w:rPr>
        <w:t>:00-</w:t>
      </w:r>
      <w:r>
        <w:rPr>
          <w:sz w:val="20"/>
          <w:szCs w:val="18"/>
          <w:u w:val="single"/>
        </w:rPr>
        <w:t>19</w:t>
      </w:r>
      <w:r w:rsidRPr="00347942">
        <w:rPr>
          <w:sz w:val="20"/>
          <w:szCs w:val="18"/>
          <w:u w:val="single"/>
        </w:rPr>
        <w:t xml:space="preserve">:00 </w:t>
      </w:r>
      <w:r>
        <w:rPr>
          <w:b/>
          <w:sz w:val="20"/>
          <w:szCs w:val="18"/>
          <w:u w:val="single"/>
        </w:rPr>
        <w:t>TAEKWONDO</w:t>
      </w:r>
      <w:r w:rsidRPr="00347942">
        <w:rPr>
          <w:b/>
          <w:sz w:val="20"/>
          <w:szCs w:val="18"/>
          <w:u w:val="single"/>
        </w:rPr>
        <w:t>:</w:t>
      </w:r>
      <w:r w:rsidRPr="00347942">
        <w:rPr>
          <w:sz w:val="20"/>
          <w:szCs w:val="18"/>
          <w:u w:val="single"/>
        </w:rPr>
        <w:t xml:space="preserve"> </w:t>
      </w:r>
      <w:r>
        <w:rPr>
          <w:sz w:val="20"/>
          <w:szCs w:val="18"/>
          <w:u w:val="single"/>
        </w:rPr>
        <w:t xml:space="preserve">Společný trénink </w:t>
      </w:r>
      <w:proofErr w:type="spellStart"/>
      <w:r>
        <w:rPr>
          <w:sz w:val="20"/>
          <w:szCs w:val="18"/>
          <w:u w:val="single"/>
        </w:rPr>
        <w:t>taekwonda</w:t>
      </w:r>
      <w:proofErr w:type="spellEnd"/>
      <w:r>
        <w:rPr>
          <w:sz w:val="20"/>
          <w:szCs w:val="18"/>
          <w:u w:val="single"/>
        </w:rPr>
        <w:t xml:space="preserve"> s veřejností</w:t>
      </w:r>
      <w:r w:rsidRPr="00347942">
        <w:rPr>
          <w:sz w:val="20"/>
          <w:szCs w:val="18"/>
          <w:u w:val="single"/>
        </w:rPr>
        <w:t xml:space="preserve">, </w:t>
      </w:r>
      <w:r>
        <w:rPr>
          <w:sz w:val="20"/>
          <w:szCs w:val="18"/>
          <w:u w:val="single"/>
        </w:rPr>
        <w:t>Sdílená plocha</w:t>
      </w:r>
    </w:p>
    <w:p w14:paraId="6C94EBF1" w14:textId="77777777" w:rsidR="00BE6254" w:rsidRPr="00091073" w:rsidRDefault="00BE6254" w:rsidP="00BE6254">
      <w:pPr>
        <w:rPr>
          <w:sz w:val="18"/>
        </w:rPr>
      </w:pPr>
      <w:r>
        <w:rPr>
          <w:sz w:val="18"/>
        </w:rPr>
        <w:t xml:space="preserve">Přijďte si vyzkoušet </w:t>
      </w:r>
      <w:proofErr w:type="spellStart"/>
      <w:r>
        <w:rPr>
          <w:sz w:val="18"/>
        </w:rPr>
        <w:t>taekwondo</w:t>
      </w:r>
      <w:proofErr w:type="spellEnd"/>
      <w:r w:rsidRPr="00091073">
        <w:rPr>
          <w:sz w:val="18"/>
        </w:rPr>
        <w:t>.</w:t>
      </w:r>
    </w:p>
    <w:p w14:paraId="02E3305B" w14:textId="17DB20FA" w:rsidR="00BE6254" w:rsidRDefault="00BE6254" w:rsidP="00BE625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17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651051">
        <w:rPr>
          <w:sz w:val="18"/>
        </w:rPr>
        <w:t>Naučte se techniku běžeckého lyžování s možností střelby.</w:t>
      </w:r>
    </w:p>
    <w:p w14:paraId="73ECAD1A" w14:textId="69BDBCAA" w:rsidR="00BE6254" w:rsidRDefault="00BE6254" w:rsidP="00BE625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17:30-19:00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>Volné běžkování pro veřejnost s možností střelby, ČEPS biatlonová střelnice</w:t>
      </w:r>
    </w:p>
    <w:p w14:paraId="59B9C2EB" w14:textId="77777777" w:rsidR="00BE6254" w:rsidRPr="00331FA4" w:rsidRDefault="00BE6254" w:rsidP="00BE6254">
      <w:pPr>
        <w:rPr>
          <w:sz w:val="18"/>
        </w:rPr>
      </w:pPr>
      <w:r w:rsidRPr="00331FA4">
        <w:rPr>
          <w:sz w:val="18"/>
        </w:rPr>
        <w:t xml:space="preserve">Přijďte si </w:t>
      </w:r>
      <w:proofErr w:type="spellStart"/>
      <w:r w:rsidRPr="00331FA4">
        <w:rPr>
          <w:sz w:val="18"/>
        </w:rPr>
        <w:t>zaběžkovat</w:t>
      </w:r>
      <w:proofErr w:type="spellEnd"/>
      <w:r w:rsidRPr="00331FA4">
        <w:rPr>
          <w:sz w:val="18"/>
        </w:rPr>
        <w:t xml:space="preserve"> v areálu OF s možností vy</w:t>
      </w:r>
      <w:r>
        <w:rPr>
          <w:sz w:val="18"/>
        </w:rPr>
        <w:t>z</w:t>
      </w:r>
      <w:r w:rsidRPr="00331FA4">
        <w:rPr>
          <w:sz w:val="18"/>
        </w:rPr>
        <w:t>koušet si střelbu.</w:t>
      </w:r>
    </w:p>
    <w:p w14:paraId="0BDDA06E" w14:textId="66822DC3" w:rsidR="00BE6254" w:rsidRDefault="00BE6254" w:rsidP="00BE6254">
      <w:pPr>
        <w:rPr>
          <w:sz w:val="18"/>
          <w:szCs w:val="20"/>
        </w:rPr>
      </w:pPr>
      <w:r>
        <w:rPr>
          <w:sz w:val="20"/>
          <w:szCs w:val="20"/>
          <w:u w:val="single"/>
        </w:rPr>
        <w:t>18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17331B4B" w14:textId="71AA22D5" w:rsidR="00BE6254" w:rsidRPr="008D23FB" w:rsidRDefault="00BE6254" w:rsidP="00BE625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18:00-19:00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Curling pro veřejnost, Ostrava!!! curling</w:t>
      </w:r>
    </w:p>
    <w:p w14:paraId="1EAAB83B" w14:textId="77777777" w:rsidR="00BE6254" w:rsidRPr="00E54A8D" w:rsidRDefault="00BE6254" w:rsidP="00BE6254">
      <w:pPr>
        <w:rPr>
          <w:sz w:val="18"/>
        </w:rPr>
      </w:pPr>
      <w:r w:rsidRPr="00E54A8D">
        <w:rPr>
          <w:sz w:val="18"/>
        </w:rPr>
        <w:t>Jednotlivci si po krátké instruktáži vyzkouší curling.</w:t>
      </w:r>
    </w:p>
    <w:p w14:paraId="3A823203" w14:textId="7B234C65" w:rsidR="00BE6254" w:rsidRPr="007E5F77" w:rsidRDefault="00BE6254" w:rsidP="00BE6254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18:00-19:00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2FC57FC6" w14:textId="77777777" w:rsidR="00BE6254" w:rsidRPr="007E5F77" w:rsidRDefault="00BE6254" w:rsidP="00BE6254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1933510D" w14:textId="71D13D9B" w:rsidR="00BE6254" w:rsidRDefault="00BE6254" w:rsidP="00F05DA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18:00-19:00 </w:t>
      </w:r>
      <w:r>
        <w:rPr>
          <w:b/>
          <w:sz w:val="20"/>
          <w:szCs w:val="20"/>
          <w:u w:val="single"/>
        </w:rPr>
        <w:t xml:space="preserve">SKELETON: </w:t>
      </w:r>
      <w:r w:rsidRPr="00BE6254">
        <w:rPr>
          <w:sz w:val="20"/>
          <w:szCs w:val="20"/>
          <w:u w:val="single"/>
        </w:rPr>
        <w:t>Skeleton</w:t>
      </w:r>
      <w:r>
        <w:rPr>
          <w:sz w:val="20"/>
          <w:szCs w:val="20"/>
          <w:u w:val="single"/>
        </w:rPr>
        <w:t xml:space="preserve">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0335513C" w14:textId="603C255D" w:rsidR="00BE6254" w:rsidRPr="00BE6254" w:rsidRDefault="00BE6254" w:rsidP="00F05DA6">
      <w:pPr>
        <w:rPr>
          <w:sz w:val="18"/>
          <w:szCs w:val="20"/>
        </w:rPr>
      </w:pPr>
      <w:proofErr w:type="spellStart"/>
      <w:r w:rsidRPr="00BE6254">
        <w:rPr>
          <w:sz w:val="18"/>
          <w:szCs w:val="20"/>
        </w:rPr>
        <w:t>Přijdte</w:t>
      </w:r>
      <w:proofErr w:type="spellEnd"/>
      <w:r w:rsidRPr="00BE6254">
        <w:rPr>
          <w:sz w:val="18"/>
          <w:szCs w:val="20"/>
        </w:rPr>
        <w:t xml:space="preserve"> si vyzkoušet jízdu na skeletonu.</w:t>
      </w:r>
    </w:p>
    <w:p w14:paraId="4AE6380A" w14:textId="77777777" w:rsidR="00BE6254" w:rsidRDefault="00BE6254" w:rsidP="00F05DA6">
      <w:pPr>
        <w:rPr>
          <w:sz w:val="20"/>
          <w:szCs w:val="20"/>
          <w:u w:val="single"/>
        </w:rPr>
      </w:pPr>
    </w:p>
    <w:p w14:paraId="3664A5BC" w14:textId="77777777" w:rsidR="00BE6254" w:rsidRDefault="00BE6254" w:rsidP="00F05DA6">
      <w:pPr>
        <w:rPr>
          <w:sz w:val="20"/>
          <w:szCs w:val="20"/>
          <w:u w:val="single"/>
        </w:rPr>
      </w:pPr>
    </w:p>
    <w:p w14:paraId="2CE4EF3A" w14:textId="16A472D6" w:rsidR="00F05DA6" w:rsidRDefault="00F05DA6" w:rsidP="00F05DA6">
      <w:pPr>
        <w:rPr>
          <w:sz w:val="18"/>
          <w:szCs w:val="20"/>
        </w:rPr>
      </w:pPr>
    </w:p>
    <w:p w14:paraId="17A902C2" w14:textId="7E724243" w:rsidR="00071A78" w:rsidRDefault="00071A78" w:rsidP="000B320C">
      <w:pPr>
        <w:rPr>
          <w:sz w:val="20"/>
          <w:szCs w:val="20"/>
          <w:u w:val="single"/>
        </w:rPr>
      </w:pPr>
    </w:p>
    <w:p w14:paraId="0065109C" w14:textId="403AE559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2E7D5569" w14:textId="19426959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23D04AC2" w14:textId="08D0BCA3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4AE1699E" w14:textId="449DB946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71D99B54" w14:textId="4428CABE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6BF6C425" w14:textId="74CFB992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600F193D" w14:textId="77777777" w:rsidR="00BE6254" w:rsidRDefault="00BE6254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371B4747" w14:textId="00410802" w:rsidR="00706969" w:rsidRDefault="001123DD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Stánek Moravskoslezského kraje, Ostravar Aréna</w:t>
      </w:r>
    </w:p>
    <w:p w14:paraId="59DCEA00" w14:textId="77777777" w:rsidR="00365021" w:rsidRDefault="00365021">
      <w:pPr>
        <w:rPr>
          <w:rStyle w:val="Nzovknihy"/>
          <w:sz w:val="20"/>
          <w:szCs w:val="20"/>
        </w:rPr>
      </w:pPr>
    </w:p>
    <w:p w14:paraId="083624B4" w14:textId="196D50F9" w:rsidR="00B51B97" w:rsidRPr="001D20CA" w:rsidRDefault="001D20CA" w:rsidP="00031610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15:00</w:t>
      </w:r>
      <w:r w:rsidR="000261A1">
        <w:rPr>
          <w:rStyle w:val="Nzovknihy"/>
          <w:b w:val="0"/>
          <w:i w:val="0"/>
          <w:sz w:val="20"/>
          <w:szCs w:val="20"/>
          <w:u w:val="single"/>
        </w:rPr>
        <w:t>-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18:00 </w:t>
      </w:r>
      <w:r w:rsidR="000261A1">
        <w:rPr>
          <w:rStyle w:val="Nzovknihy"/>
          <w:i w:val="0"/>
          <w:sz w:val="20"/>
          <w:szCs w:val="20"/>
          <w:u w:val="single"/>
        </w:rPr>
        <w:t xml:space="preserve">STŘEDNÍ </w:t>
      </w:r>
      <w:r w:rsidR="001B2A6B">
        <w:rPr>
          <w:rStyle w:val="Nzovknihy"/>
          <w:i w:val="0"/>
          <w:sz w:val="20"/>
          <w:szCs w:val="20"/>
          <w:u w:val="single"/>
        </w:rPr>
        <w:t>PRŮMYSLOVÁ ŠKOLA</w:t>
      </w:r>
      <w:r w:rsidR="000261A1">
        <w:rPr>
          <w:rStyle w:val="Nzovknihy"/>
          <w:i w:val="0"/>
          <w:sz w:val="20"/>
          <w:szCs w:val="20"/>
          <w:u w:val="single"/>
        </w:rPr>
        <w:t>, OSTRAVA-</w:t>
      </w:r>
      <w:r w:rsidR="001B2A6B">
        <w:rPr>
          <w:rStyle w:val="Nzovknihy"/>
          <w:i w:val="0"/>
          <w:sz w:val="20"/>
          <w:szCs w:val="20"/>
          <w:u w:val="single"/>
        </w:rPr>
        <w:t>VÍTKOVICE</w:t>
      </w:r>
      <w:r>
        <w:rPr>
          <w:rStyle w:val="Nzovknihy"/>
          <w:i w:val="0"/>
          <w:sz w:val="20"/>
          <w:szCs w:val="20"/>
          <w:u w:val="single"/>
        </w:rPr>
        <w:t xml:space="preserve">: </w:t>
      </w:r>
      <w:r w:rsidR="001B2A6B">
        <w:rPr>
          <w:rStyle w:val="Nzovknihy"/>
          <w:b w:val="0"/>
          <w:i w:val="0"/>
          <w:sz w:val="20"/>
          <w:szCs w:val="20"/>
          <w:u w:val="single"/>
        </w:rPr>
        <w:t>ukázka 3D tisku, výkresů z Inventoru a výrobků z CNC</w:t>
      </w:r>
    </w:p>
    <w:p w14:paraId="3EE8D87B" w14:textId="05C5C9D1" w:rsidR="007505B7" w:rsidRDefault="007505B7" w:rsidP="007505B7">
      <w:pPr>
        <w:rPr>
          <w:sz w:val="18"/>
        </w:rPr>
      </w:pPr>
    </w:p>
    <w:p w14:paraId="78BB3F62" w14:textId="77D49632" w:rsidR="007505B7" w:rsidRDefault="001B2A6B" w:rsidP="007505B7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Autogramiády</w:t>
      </w:r>
    </w:p>
    <w:p w14:paraId="34CE1A19" w14:textId="21F5E654" w:rsidR="007505B7" w:rsidRPr="007505B7" w:rsidRDefault="001B2A6B" w:rsidP="007505B7">
      <w:pPr>
        <w:rPr>
          <w:bCs/>
          <w:iCs/>
          <w:spacing w:val="5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14</w:t>
      </w:r>
      <w:r w:rsidR="007505B7">
        <w:rPr>
          <w:rStyle w:val="Nzovknihy"/>
          <w:b w:val="0"/>
          <w:i w:val="0"/>
          <w:sz w:val="20"/>
          <w:szCs w:val="20"/>
          <w:u w:val="single"/>
        </w:rPr>
        <w:t>:00-1</w:t>
      </w:r>
      <w:r>
        <w:rPr>
          <w:rStyle w:val="Nzovknihy"/>
          <w:b w:val="0"/>
          <w:i w:val="0"/>
          <w:sz w:val="20"/>
          <w:szCs w:val="20"/>
          <w:u w:val="single"/>
        </w:rPr>
        <w:t>5</w:t>
      </w:r>
      <w:r w:rsidR="007505B7"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>
        <w:rPr>
          <w:rStyle w:val="Nzovknihy"/>
          <w:i w:val="0"/>
          <w:sz w:val="20"/>
          <w:szCs w:val="20"/>
          <w:u w:val="single"/>
        </w:rPr>
        <w:t xml:space="preserve">JAKUB JANDA, </w:t>
      </w:r>
      <w:r>
        <w:rPr>
          <w:rStyle w:val="Nzovknihy"/>
          <w:b w:val="0"/>
          <w:i w:val="0"/>
          <w:sz w:val="20"/>
          <w:szCs w:val="20"/>
          <w:u w:val="single"/>
        </w:rPr>
        <w:t>Ostravar Aréna</w:t>
      </w:r>
    </w:p>
    <w:p w14:paraId="0FDC1652" w14:textId="3192EC68" w:rsidR="007505B7" w:rsidRPr="007505B7" w:rsidRDefault="007505B7" w:rsidP="007505B7">
      <w:pPr>
        <w:rPr>
          <w:sz w:val="18"/>
        </w:rPr>
      </w:pPr>
    </w:p>
    <w:sectPr w:rsidR="007505B7" w:rsidRPr="007505B7" w:rsidSect="002F37B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B341F3" w14:textId="77777777" w:rsidR="005000DC" w:rsidRDefault="005000DC" w:rsidP="00EF2948">
      <w:r>
        <w:separator/>
      </w:r>
    </w:p>
  </w:endnote>
  <w:endnote w:type="continuationSeparator" w:id="0">
    <w:p w14:paraId="04BEB99A" w14:textId="77777777" w:rsidR="005000DC" w:rsidRDefault="005000DC" w:rsidP="00EF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AA9D1" w14:textId="77777777" w:rsidR="005000DC" w:rsidRDefault="005000DC" w:rsidP="00EF2948">
      <w:r>
        <w:separator/>
      </w:r>
    </w:p>
  </w:footnote>
  <w:footnote w:type="continuationSeparator" w:id="0">
    <w:p w14:paraId="4A3B5C9D" w14:textId="77777777" w:rsidR="005000DC" w:rsidRDefault="005000DC" w:rsidP="00EF2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62FAE" w14:textId="77777777" w:rsidR="00FB43EB" w:rsidRDefault="00FB43EB">
    <w:pPr>
      <w:pStyle w:val="Hlavika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2DEE384C" wp14:editId="26F2972C">
          <wp:simplePos x="0" y="0"/>
          <wp:positionH relativeFrom="column">
            <wp:posOffset>-962116</wp:posOffset>
          </wp:positionH>
          <wp:positionV relativeFrom="paragraph">
            <wp:posOffset>-447040</wp:posOffset>
          </wp:positionV>
          <wp:extent cx="7660005" cy="10746740"/>
          <wp:effectExtent l="0" t="0" r="1079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_vy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005" cy="1074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EC1"/>
    <w:rsid w:val="00015FE7"/>
    <w:rsid w:val="000261A1"/>
    <w:rsid w:val="0002627D"/>
    <w:rsid w:val="00027FE1"/>
    <w:rsid w:val="00031610"/>
    <w:rsid w:val="0003166A"/>
    <w:rsid w:val="00034401"/>
    <w:rsid w:val="00037D63"/>
    <w:rsid w:val="00071779"/>
    <w:rsid w:val="00071A78"/>
    <w:rsid w:val="00077016"/>
    <w:rsid w:val="00091073"/>
    <w:rsid w:val="000A4824"/>
    <w:rsid w:val="000B320C"/>
    <w:rsid w:val="000C34D8"/>
    <w:rsid w:val="000D2CE4"/>
    <w:rsid w:val="000E07F0"/>
    <w:rsid w:val="000F1FC4"/>
    <w:rsid w:val="001123DD"/>
    <w:rsid w:val="00112C63"/>
    <w:rsid w:val="0012615D"/>
    <w:rsid w:val="00143F07"/>
    <w:rsid w:val="00164DD8"/>
    <w:rsid w:val="00171F28"/>
    <w:rsid w:val="00172252"/>
    <w:rsid w:val="001723A4"/>
    <w:rsid w:val="001726D8"/>
    <w:rsid w:val="001B2A6B"/>
    <w:rsid w:val="001B5561"/>
    <w:rsid w:val="001B5F2E"/>
    <w:rsid w:val="001B63FF"/>
    <w:rsid w:val="001D1B4F"/>
    <w:rsid w:val="001D20CA"/>
    <w:rsid w:val="00215735"/>
    <w:rsid w:val="002344C9"/>
    <w:rsid w:val="00250A35"/>
    <w:rsid w:val="00265FF9"/>
    <w:rsid w:val="00273966"/>
    <w:rsid w:val="0027634F"/>
    <w:rsid w:val="002A7B3F"/>
    <w:rsid w:val="002F0007"/>
    <w:rsid w:val="002F164E"/>
    <w:rsid w:val="002F37B1"/>
    <w:rsid w:val="002F6A93"/>
    <w:rsid w:val="0030266F"/>
    <w:rsid w:val="0030699E"/>
    <w:rsid w:val="00322653"/>
    <w:rsid w:val="00331FA4"/>
    <w:rsid w:val="00333708"/>
    <w:rsid w:val="0034336D"/>
    <w:rsid w:val="003461C5"/>
    <w:rsid w:val="00347942"/>
    <w:rsid w:val="00365021"/>
    <w:rsid w:val="003806A0"/>
    <w:rsid w:val="003948AF"/>
    <w:rsid w:val="003962D0"/>
    <w:rsid w:val="003966EA"/>
    <w:rsid w:val="003A6177"/>
    <w:rsid w:val="003B24D4"/>
    <w:rsid w:val="003D2793"/>
    <w:rsid w:val="003D737C"/>
    <w:rsid w:val="00403C49"/>
    <w:rsid w:val="00412273"/>
    <w:rsid w:val="00421D05"/>
    <w:rsid w:val="00425F2F"/>
    <w:rsid w:val="00444834"/>
    <w:rsid w:val="00460C57"/>
    <w:rsid w:val="00473D35"/>
    <w:rsid w:val="0048548C"/>
    <w:rsid w:val="0049101C"/>
    <w:rsid w:val="004B0A45"/>
    <w:rsid w:val="004C324B"/>
    <w:rsid w:val="004E1695"/>
    <w:rsid w:val="004F4E36"/>
    <w:rsid w:val="005000DC"/>
    <w:rsid w:val="0051106C"/>
    <w:rsid w:val="005209BE"/>
    <w:rsid w:val="005355F9"/>
    <w:rsid w:val="005426C8"/>
    <w:rsid w:val="00586EE7"/>
    <w:rsid w:val="005A49B4"/>
    <w:rsid w:val="005D0432"/>
    <w:rsid w:val="005D176F"/>
    <w:rsid w:val="006267CB"/>
    <w:rsid w:val="00627A90"/>
    <w:rsid w:val="00651051"/>
    <w:rsid w:val="00674222"/>
    <w:rsid w:val="0069339F"/>
    <w:rsid w:val="006C464A"/>
    <w:rsid w:val="006D16D5"/>
    <w:rsid w:val="006D1A12"/>
    <w:rsid w:val="006E7967"/>
    <w:rsid w:val="006E7D27"/>
    <w:rsid w:val="006F3D64"/>
    <w:rsid w:val="006F4A6D"/>
    <w:rsid w:val="00706969"/>
    <w:rsid w:val="00712C43"/>
    <w:rsid w:val="00723D9A"/>
    <w:rsid w:val="007413AA"/>
    <w:rsid w:val="00741C40"/>
    <w:rsid w:val="00746C51"/>
    <w:rsid w:val="007505B7"/>
    <w:rsid w:val="00757854"/>
    <w:rsid w:val="00773BBC"/>
    <w:rsid w:val="00776A2B"/>
    <w:rsid w:val="00790348"/>
    <w:rsid w:val="00791D48"/>
    <w:rsid w:val="007957F7"/>
    <w:rsid w:val="007A6DEC"/>
    <w:rsid w:val="007D1978"/>
    <w:rsid w:val="007E0856"/>
    <w:rsid w:val="007E5F77"/>
    <w:rsid w:val="007F0D54"/>
    <w:rsid w:val="007F3AB5"/>
    <w:rsid w:val="008020D6"/>
    <w:rsid w:val="00806A5E"/>
    <w:rsid w:val="00841A4E"/>
    <w:rsid w:val="00851039"/>
    <w:rsid w:val="00852E5D"/>
    <w:rsid w:val="0086017A"/>
    <w:rsid w:val="00880EC1"/>
    <w:rsid w:val="00884055"/>
    <w:rsid w:val="008D1D49"/>
    <w:rsid w:val="008D23FB"/>
    <w:rsid w:val="008F04A7"/>
    <w:rsid w:val="008F20BF"/>
    <w:rsid w:val="00933319"/>
    <w:rsid w:val="00933701"/>
    <w:rsid w:val="00952482"/>
    <w:rsid w:val="00954D15"/>
    <w:rsid w:val="00962B70"/>
    <w:rsid w:val="00967F4E"/>
    <w:rsid w:val="00967F5B"/>
    <w:rsid w:val="009A2C44"/>
    <w:rsid w:val="009B2D21"/>
    <w:rsid w:val="009D1A32"/>
    <w:rsid w:val="009F7D17"/>
    <w:rsid w:val="00A20927"/>
    <w:rsid w:val="00A37083"/>
    <w:rsid w:val="00A52BA9"/>
    <w:rsid w:val="00A769F1"/>
    <w:rsid w:val="00A90893"/>
    <w:rsid w:val="00AA47CB"/>
    <w:rsid w:val="00AB367D"/>
    <w:rsid w:val="00AC3682"/>
    <w:rsid w:val="00AD6736"/>
    <w:rsid w:val="00AE3592"/>
    <w:rsid w:val="00B168F3"/>
    <w:rsid w:val="00B1784D"/>
    <w:rsid w:val="00B2439B"/>
    <w:rsid w:val="00B27E5E"/>
    <w:rsid w:val="00B51B97"/>
    <w:rsid w:val="00B66F67"/>
    <w:rsid w:val="00B73766"/>
    <w:rsid w:val="00BA6E8E"/>
    <w:rsid w:val="00BB1546"/>
    <w:rsid w:val="00BB2DE4"/>
    <w:rsid w:val="00BC0AFE"/>
    <w:rsid w:val="00BC6F7C"/>
    <w:rsid w:val="00BD09B6"/>
    <w:rsid w:val="00BE6254"/>
    <w:rsid w:val="00BF3DE0"/>
    <w:rsid w:val="00C01035"/>
    <w:rsid w:val="00C64688"/>
    <w:rsid w:val="00C703FE"/>
    <w:rsid w:val="00C77AC4"/>
    <w:rsid w:val="00C83F93"/>
    <w:rsid w:val="00CA6E1F"/>
    <w:rsid w:val="00CB5286"/>
    <w:rsid w:val="00CC02DF"/>
    <w:rsid w:val="00CD0558"/>
    <w:rsid w:val="00D05A4D"/>
    <w:rsid w:val="00D30985"/>
    <w:rsid w:val="00D360E0"/>
    <w:rsid w:val="00D53212"/>
    <w:rsid w:val="00D60432"/>
    <w:rsid w:val="00D765CF"/>
    <w:rsid w:val="00DA2E13"/>
    <w:rsid w:val="00DA2EEF"/>
    <w:rsid w:val="00DB033C"/>
    <w:rsid w:val="00DC2F0B"/>
    <w:rsid w:val="00DD6DDB"/>
    <w:rsid w:val="00DF269B"/>
    <w:rsid w:val="00DF2877"/>
    <w:rsid w:val="00E016EE"/>
    <w:rsid w:val="00E54A8D"/>
    <w:rsid w:val="00E57803"/>
    <w:rsid w:val="00E660B0"/>
    <w:rsid w:val="00E726D6"/>
    <w:rsid w:val="00E73B5F"/>
    <w:rsid w:val="00E937C2"/>
    <w:rsid w:val="00EA167C"/>
    <w:rsid w:val="00EA2356"/>
    <w:rsid w:val="00EC7904"/>
    <w:rsid w:val="00EE0E5E"/>
    <w:rsid w:val="00EE15B1"/>
    <w:rsid w:val="00EE4946"/>
    <w:rsid w:val="00EF2051"/>
    <w:rsid w:val="00EF2948"/>
    <w:rsid w:val="00F05DA6"/>
    <w:rsid w:val="00F10B3D"/>
    <w:rsid w:val="00F32F1D"/>
    <w:rsid w:val="00F6134E"/>
    <w:rsid w:val="00F710A3"/>
    <w:rsid w:val="00F808A7"/>
    <w:rsid w:val="00F8181C"/>
    <w:rsid w:val="00FA5322"/>
    <w:rsid w:val="00FB43EB"/>
    <w:rsid w:val="00FB5132"/>
    <w:rsid w:val="00FD19BE"/>
    <w:rsid w:val="00FE158F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24EA7"/>
  <w14:defaultImageDpi w14:val="32767"/>
  <w15:chartTrackingRefBased/>
  <w15:docId w15:val="{DBAE3052-B084-47C6-9387-084D821F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2948"/>
  </w:style>
  <w:style w:type="paragraph" w:styleId="Pta">
    <w:name w:val="footer"/>
    <w:basedOn w:val="Normlny"/>
    <w:link w:val="Pt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2948"/>
  </w:style>
  <w:style w:type="paragraph" w:styleId="Nzov">
    <w:name w:val="Title"/>
    <w:basedOn w:val="Normlny"/>
    <w:next w:val="Normlny"/>
    <w:link w:val="NzovChar"/>
    <w:uiPriority w:val="10"/>
    <w:qFormat/>
    <w:rsid w:val="00AC368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C3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zovknihy">
    <w:name w:val="Book Title"/>
    <w:basedOn w:val="Predvolenpsmoodseku"/>
    <w:uiPriority w:val="33"/>
    <w:qFormat/>
    <w:rsid w:val="001D1B4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6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610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3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45918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3</Pages>
  <Words>897</Words>
  <Characters>5119</Characters>
  <Application>Microsoft Office Word</Application>
  <DocSecurity>0</DocSecurity>
  <Lines>42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Ivankova Petra</dc:creator>
  <cp:keywords/>
  <dc:description/>
  <cp:lastModifiedBy>Slavomira Ficeriova</cp:lastModifiedBy>
  <cp:revision>23</cp:revision>
  <dcterms:created xsi:type="dcterms:W3CDTF">2018-01-11T16:51:00Z</dcterms:created>
  <dcterms:modified xsi:type="dcterms:W3CDTF">2018-02-14T10:52:00Z</dcterms:modified>
</cp:coreProperties>
</file>